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B0EE1" w14:textId="77777777" w:rsidR="007F5FFC" w:rsidRPr="006C19A2" w:rsidRDefault="007F5FFC" w:rsidP="007F5FFC">
      <w:pPr>
        <w:pStyle w:val="Intenzivencitat"/>
      </w:pPr>
      <w:bookmarkStart w:id="0" w:name="_Toc454874433"/>
      <w:bookmarkStart w:id="1" w:name="_Toc474827419"/>
      <w:bookmarkStart w:id="2" w:name="_Toc506989552"/>
      <w:r w:rsidRPr="006C19A2">
        <w:t>PONUDB</w:t>
      </w:r>
      <w:bookmarkEnd w:id="0"/>
      <w:bookmarkEnd w:id="1"/>
      <w:r w:rsidRPr="006C19A2">
        <w:t>A</w:t>
      </w:r>
      <w:bookmarkEnd w:id="2"/>
    </w:p>
    <w:p w14:paraId="78568389" w14:textId="77777777"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2A0108A5" w14:textId="38FDD8AF"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03159E">
        <w:rPr>
          <w:rFonts w:ascii="Century Gothic" w:hAnsi="Century Gothic" w:cstheme="minorHAnsi"/>
          <w:kern w:val="3"/>
          <w:sz w:val="20"/>
          <w:szCs w:val="20"/>
          <w:lang w:eastAsia="zh-CN"/>
        </w:rPr>
        <w:t>Na osnovi javnega naročila »</w:t>
      </w:r>
      <w:sdt>
        <w:sdtPr>
          <w:rPr>
            <w:rFonts w:ascii="Century Gothic" w:hAnsi="Century Gothic" w:cstheme="minorHAnsi"/>
            <w:b/>
            <w:bCs/>
            <w:kern w:val="3"/>
            <w:sz w:val="20"/>
            <w:szCs w:val="20"/>
            <w:lang w:eastAsia="zh-CN"/>
          </w:rPr>
          <w:alias w:val="Naslov"/>
          <w:tag w:val=""/>
          <w:id w:val="1808210845"/>
          <w:placeholder>
            <w:docPart w:val="FCED560B7377490E863A8B071E5C3DF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609F6" w:rsidRPr="0082301F">
            <w:rPr>
              <w:rFonts w:ascii="Century Gothic" w:hAnsi="Century Gothic" w:cstheme="minorHAnsi"/>
              <w:b/>
              <w:bCs/>
              <w:kern w:val="3"/>
              <w:sz w:val="20"/>
              <w:szCs w:val="20"/>
              <w:lang w:eastAsia="zh-CN"/>
            </w:rPr>
            <w:t>Cenitve nepremičnin«  z oznako CEN 202</w:t>
          </w:r>
          <w:bookmarkStart w:id="3" w:name="_Hlk535924005"/>
          <w:r w:rsidR="00BF3279" w:rsidRPr="0082301F">
            <w:rPr>
              <w:rFonts w:ascii="Century Gothic" w:hAnsi="Century Gothic" w:cstheme="minorHAnsi"/>
              <w:b/>
              <w:bCs/>
              <w:kern w:val="3"/>
              <w:sz w:val="20"/>
              <w:szCs w:val="20"/>
              <w:lang w:eastAsia="zh-CN"/>
            </w:rPr>
            <w:t>2</w:t>
          </w:r>
        </w:sdtContent>
      </w:sdt>
      <w:bookmarkEnd w:id="3"/>
      <w:r w:rsidRPr="0082301F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«,</w:t>
      </w:r>
      <w:r w:rsidRPr="0003159E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dajemo ponudbo, ki je veljavna še 90 dni od roka za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oddajo ponudb</w:t>
      </w: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:</w:t>
      </w:r>
    </w:p>
    <w:p w14:paraId="04B56EBF" w14:textId="77777777"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3F664FD5" w14:textId="77777777"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6C19A2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7F5FFC" w:rsidRPr="006C19A2" w14:paraId="255E8432" w14:textId="77777777" w:rsidTr="009E0C00">
        <w:tc>
          <w:tcPr>
            <w:tcW w:w="3020" w:type="dxa"/>
          </w:tcPr>
          <w:p w14:paraId="53116BEE" w14:textId="77777777"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5E666339" w14:textId="77777777"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8F972C7" w14:textId="77777777" w:rsidR="007F5FFC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  <w:p w14:paraId="34B4F371" w14:textId="77777777" w:rsidR="007F5FFC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1CEC03E7" w14:textId="77777777"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5E4EB945" w14:textId="77777777" w:rsidR="009214C1" w:rsidRPr="001C1323" w:rsidRDefault="009214C1" w:rsidP="009214C1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9214C1" w:rsidRPr="001C1323" w14:paraId="21E34FDD" w14:textId="77777777" w:rsidTr="000D4C28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66CE1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B9AEE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3594FB16" w14:textId="77777777" w:rsidTr="000D4C28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B9BFE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C166C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78941687" w14:textId="77777777" w:rsidTr="000D4C28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14A45" w14:textId="79A585B3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Podpisnik</w:t>
            </w: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okvirnega sporazuma</w:t>
            </w: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AF34A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6109F042" w14:textId="77777777" w:rsidTr="000D4C28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11F2B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5A4A3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48681C42" w14:textId="77777777" w:rsidTr="000D4C28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F528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3EFEC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2DFB3853" w14:textId="77777777" w:rsidTr="000D4C28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0DC8D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9FF7C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6CAFD250" w14:textId="77777777" w:rsidTr="000D4C28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CA0CC" w14:textId="77777777" w:rsidR="009214C1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EA16105" w14:textId="77777777" w:rsidR="009214C1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3A50D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580861" w14:paraId="25627484" w14:textId="77777777" w:rsidTr="000D4C28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44B2A" w14:textId="08522F33" w:rsidR="009214C1" w:rsidRPr="004F2CF4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Skrbnik</w:t>
            </w:r>
            <w:r w:rsidR="00B46C57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okvirnega sporazuma </w:t>
            </w: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pri ponudniku</w:t>
            </w:r>
            <w:r w:rsidRPr="004F2CF4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7B6446B9" w14:textId="77777777" w:rsidR="009214C1" w:rsidRPr="004F2CF4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A1773" w14:textId="77777777" w:rsidR="009214C1" w:rsidRPr="00580861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D1CA858" w14:textId="77777777" w:rsidR="009214C1" w:rsidRPr="001C1323" w:rsidRDefault="009214C1" w:rsidP="009214C1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5F73213E" w14:textId="77777777" w:rsidR="009214C1" w:rsidRPr="001C1323" w:rsidRDefault="009214C1" w:rsidP="009214C1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9214C1" w:rsidRPr="001C1323" w14:paraId="225BD66A" w14:textId="77777777" w:rsidTr="000D4C28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F293A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D90E1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3BC59547" w14:textId="77777777" w:rsidTr="000D4C28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D6FB5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34C5F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2CE478B0" w14:textId="77777777" w:rsidTr="000D4C28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CAA8C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789F5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7859571A" w14:textId="77777777" w:rsidTr="000D4C28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6B501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AC2A0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5DC7F229" w14:textId="77777777" w:rsidTr="000D4C28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F7EA1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99578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791AE835" w14:textId="77777777" w:rsidTr="000D4C28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1F95E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86943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583ADE29" w14:textId="77777777" w:rsidTr="000D4C28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B344A" w14:textId="77777777" w:rsidR="009214C1" w:rsidRPr="00C53CF4" w:rsidRDefault="009214C1" w:rsidP="000D4C28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sz w:val="20"/>
                <w:szCs w:val="20"/>
              </w:rPr>
              <w:t>za dejavnost, ki je predmet tega javnega naročila, in sicer:</w:t>
            </w:r>
          </w:p>
          <w:p w14:paraId="1821B840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64005" w14:textId="77777777" w:rsidR="009214C1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Šifra dejavnosti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64F2F8AC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Naziv dejavnosti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6569B883" w14:textId="77777777" w:rsidR="009214C1" w:rsidRPr="001C1323" w:rsidRDefault="009214C1" w:rsidP="009214C1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23D86FD4" w14:textId="19607B9D" w:rsidR="009214C1" w:rsidRDefault="009214C1" w:rsidP="009214C1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2572E937" w14:textId="446998C7" w:rsidR="009214C1" w:rsidRDefault="009214C1" w:rsidP="009214C1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2216F42B" w14:textId="65A1E258" w:rsidR="009214C1" w:rsidRDefault="009214C1" w:rsidP="009214C1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0E754A2D" w14:textId="77777777" w:rsidR="009214C1" w:rsidRDefault="009214C1" w:rsidP="009214C1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146E39E" w14:textId="77777777" w:rsidR="009214C1" w:rsidRPr="001C1323" w:rsidRDefault="009214C1" w:rsidP="009214C1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ODIZVAJALEC**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9214C1" w:rsidRPr="001C1323" w14:paraId="3260865A" w14:textId="77777777" w:rsidTr="000D4C28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708CD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98999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01A2F94A" w14:textId="77777777" w:rsidTr="000D4C28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F0762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B0887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1BE3BDBF" w14:textId="77777777" w:rsidTr="000D4C28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241FB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A1991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205741ED" w14:textId="77777777" w:rsidTr="000D4C28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31BB6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AC7FF" w14:textId="77777777" w:rsidR="009214C1" w:rsidRPr="001C1323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9214C1" w:rsidRPr="001C1323" w14:paraId="70407FD6" w14:textId="77777777" w:rsidTr="000D4C28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8F517" w14:textId="77777777" w:rsidR="009214C1" w:rsidRPr="00C53CF4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F64F2" w14:textId="77777777" w:rsidR="009214C1" w:rsidRPr="00C53CF4" w:rsidRDefault="009214C1" w:rsidP="000D4C28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7575328B" w14:textId="77777777" w:rsidR="009214C1" w:rsidRDefault="009214C1" w:rsidP="009214C1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29D5A5C" w14:textId="59A048AC" w:rsidR="009214C1" w:rsidRPr="009E3DF8" w:rsidRDefault="009214C1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7E3BF43E" w14:textId="1F1EC94A" w:rsidR="00473A48" w:rsidRPr="009E3DF8" w:rsidRDefault="00B7639C" w:rsidP="000609F6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sz w:val="20"/>
          <w:szCs w:val="20"/>
          <w:lang w:eastAsia="zh-CN"/>
        </w:rPr>
      </w:pPr>
      <w:r w:rsidRPr="009E3DF8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Na </w:t>
      </w:r>
      <w:r w:rsidR="00473A48" w:rsidRPr="009E3DF8">
        <w:rPr>
          <w:rFonts w:ascii="Century Gothic" w:hAnsi="Century Gothic" w:cstheme="minorHAnsi"/>
          <w:kern w:val="3"/>
          <w:sz w:val="20"/>
          <w:szCs w:val="20"/>
          <w:lang w:eastAsia="zh-CN"/>
        </w:rPr>
        <w:t>osnovi javnega naročila »</w:t>
      </w:r>
      <w:sdt>
        <w:sdtPr>
          <w:rPr>
            <w:rFonts w:ascii="Century Gothic" w:hAnsi="Century Gothic" w:cstheme="minorHAnsi"/>
            <w:kern w:val="3"/>
            <w:sz w:val="20"/>
            <w:szCs w:val="20"/>
            <w:lang w:eastAsia="zh-CN"/>
          </w:rPr>
          <w:alias w:val="Naslov"/>
          <w:tag w:val=""/>
          <w:id w:val="431323826"/>
          <w:placeholder>
            <w:docPart w:val="840CBE7172C54CE99AFC42C2B28FCD9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BF3279" w:rsidRPr="009E3DF8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Cenitve nepremičnin«  z oznako CEN 2022</w:t>
          </w:r>
        </w:sdtContent>
      </w:sdt>
    </w:p>
    <w:p w14:paraId="76FA76B9" w14:textId="77777777" w:rsidR="009E3DF8" w:rsidRDefault="009E3DF8" w:rsidP="00473A48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2767C0C1" w14:textId="0EDAB265" w:rsidR="00473A48" w:rsidRPr="009E3DF8" w:rsidRDefault="00473A48" w:rsidP="00473A48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9E3DF8">
        <w:rPr>
          <w:rFonts w:ascii="Century Gothic" w:hAnsi="Century Gothic" w:cs="Arial"/>
          <w:b/>
          <w:sz w:val="20"/>
          <w:szCs w:val="20"/>
        </w:rPr>
        <w:t>izjavljamo,</w:t>
      </w:r>
    </w:p>
    <w:p w14:paraId="525A84E7" w14:textId="77777777" w:rsidR="00473A48" w:rsidRPr="009E3DF8" w:rsidRDefault="00473A48" w:rsidP="00473A48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638354C3" w14:textId="5726F2A8" w:rsidR="00B7639C" w:rsidRPr="009E3DF8" w:rsidRDefault="00473A48" w:rsidP="00473A48">
      <w:pPr>
        <w:pStyle w:val="Brezrazmikov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spacing w:line="276" w:lineRule="auto"/>
        <w:ind w:left="1134" w:hanging="774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9E3DF8">
        <w:rPr>
          <w:rFonts w:ascii="Century Gothic" w:hAnsi="Century Gothic" w:cstheme="minorHAnsi"/>
          <w:kern w:val="3"/>
          <w:sz w:val="20"/>
          <w:szCs w:val="20"/>
          <w:lang w:eastAsia="zh-CN"/>
        </w:rPr>
        <w:t>da izpolnjujemo vse pogoje iz razpisne dokumentacije</w:t>
      </w:r>
      <w:r w:rsidR="00B7639C" w:rsidRPr="009E3DF8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za naročilo po posameznem sklopu</w:t>
      </w:r>
      <w:r w:rsidR="00DA069A" w:rsidRPr="009E3DF8">
        <w:rPr>
          <w:rFonts w:ascii="Century Gothic" w:hAnsi="Century Gothic" w:cstheme="minorHAnsi"/>
          <w:kern w:val="3"/>
          <w:sz w:val="20"/>
          <w:szCs w:val="20"/>
          <w:lang w:eastAsia="zh-CN"/>
        </w:rPr>
        <w:t>;</w:t>
      </w:r>
    </w:p>
    <w:p w14:paraId="63041FD0" w14:textId="52A39A44" w:rsidR="009E3DF8" w:rsidRPr="009E3DF8" w:rsidRDefault="00DA069A" w:rsidP="009E3DF8">
      <w:pPr>
        <w:pStyle w:val="Brezrazmikov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spacing w:line="276" w:lineRule="auto"/>
        <w:ind w:left="1134" w:hanging="774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9E3DF8">
        <w:rPr>
          <w:rFonts w:ascii="Century Gothic" w:hAnsi="Century Gothic" w:cstheme="minorHAnsi"/>
          <w:kern w:val="3"/>
          <w:sz w:val="20"/>
          <w:szCs w:val="20"/>
          <w:lang w:eastAsia="zh-CN"/>
        </w:rPr>
        <w:t>da</w:t>
      </w:r>
      <w:r w:rsidR="009E3DF8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je </w:t>
      </w:r>
      <w:r w:rsidR="009E3DF8" w:rsidRPr="009E3DF8">
        <w:rPr>
          <w:rFonts w:ascii="Century Gothic" w:hAnsi="Century Gothic" w:cstheme="minorHAnsi"/>
          <w:kern w:val="3"/>
          <w:sz w:val="20"/>
          <w:szCs w:val="20"/>
          <w:lang w:eastAsia="zh-CN"/>
        </w:rPr>
        <w:t>veljavnost naše ponudbe še 90 dni po roku za oddajo ponudb;</w:t>
      </w:r>
    </w:p>
    <w:p w14:paraId="5488169A" w14:textId="2FFC87F4" w:rsidR="00473A48" w:rsidRPr="009E3DF8" w:rsidRDefault="00473A48" w:rsidP="00473A48">
      <w:pPr>
        <w:pStyle w:val="Brezrazmikov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spacing w:line="276" w:lineRule="auto"/>
        <w:ind w:left="1134" w:hanging="774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9E3DF8">
        <w:rPr>
          <w:rFonts w:ascii="Century Gothic" w:hAnsi="Century Gothic" w:cs="Arial"/>
          <w:sz w:val="20"/>
          <w:szCs w:val="20"/>
        </w:rPr>
        <w:t>da smo tehnično in strokovno usposobljeni, da uspešno izvedemo predmetno javno naročilo</w:t>
      </w:r>
      <w:r w:rsidR="00B7639C" w:rsidRPr="009E3DF8">
        <w:rPr>
          <w:rFonts w:ascii="Century Gothic" w:hAnsi="Century Gothic" w:cs="Arial"/>
          <w:sz w:val="20"/>
          <w:szCs w:val="20"/>
        </w:rPr>
        <w:t xml:space="preserve"> po posameznem sklopu </w:t>
      </w:r>
      <w:r w:rsidRPr="009E3DF8">
        <w:rPr>
          <w:rFonts w:ascii="Century Gothic" w:hAnsi="Century Gothic" w:cs="Arial"/>
          <w:sz w:val="20"/>
          <w:szCs w:val="20"/>
        </w:rPr>
        <w:t>in smo, med drugim, registrirani za dejavnost, ki je predmet tega javnega naročila, in sicer:</w:t>
      </w:r>
    </w:p>
    <w:p w14:paraId="03D7EF9C" w14:textId="77777777" w:rsidR="00473A48" w:rsidRPr="009E3DF8" w:rsidRDefault="00473A48" w:rsidP="00473A48">
      <w:pPr>
        <w:widowControl w:val="0"/>
        <w:suppressAutoHyphens/>
        <w:overflowPunct w:val="0"/>
        <w:autoSpaceDE w:val="0"/>
        <w:autoSpaceDN w:val="0"/>
        <w:ind w:left="720"/>
        <w:jc w:val="both"/>
        <w:textAlignment w:val="baseline"/>
        <w:rPr>
          <w:rFonts w:ascii="Century Gothic" w:hAnsi="Century Gothic" w:cs="Arial"/>
          <w:b/>
          <w:sz w:val="20"/>
          <w:szCs w:val="20"/>
        </w:rPr>
      </w:pP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3"/>
        <w:gridCol w:w="7129"/>
      </w:tblGrid>
      <w:tr w:rsidR="00473A48" w:rsidRPr="009E3DF8" w14:paraId="23C083A4" w14:textId="77777777" w:rsidTr="00473A4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FF490" w14:textId="77777777" w:rsidR="00473A48" w:rsidRPr="009E3DF8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E3DF8">
              <w:rPr>
                <w:rFonts w:ascii="Century Gothic" w:hAnsi="Century Gothic" w:cs="Arial"/>
                <w:sz w:val="20"/>
                <w:szCs w:val="20"/>
              </w:rPr>
              <w:t>ŠIFRA</w:t>
            </w:r>
          </w:p>
          <w:p w14:paraId="1525F755" w14:textId="77777777" w:rsidR="00473A48" w:rsidRPr="009E3DF8" w:rsidRDefault="00473A48" w:rsidP="00FE3946">
            <w:pPr>
              <w:overflowPunct w:val="0"/>
              <w:autoSpaceDE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E3DF8">
              <w:rPr>
                <w:rFonts w:ascii="Century Gothic" w:hAnsi="Century Gothic" w:cs="Arial"/>
                <w:sz w:val="20"/>
                <w:szCs w:val="20"/>
              </w:rPr>
              <w:t>dejavnosti</w:t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8E2223" w14:textId="77777777" w:rsidR="00473A48" w:rsidRPr="009E3DF8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E3DF8">
              <w:rPr>
                <w:rFonts w:ascii="Century Gothic" w:hAnsi="Century Gothic" w:cs="Arial"/>
                <w:sz w:val="20"/>
                <w:szCs w:val="20"/>
              </w:rPr>
              <w:t>NAZIV dejavnosti</w:t>
            </w:r>
          </w:p>
        </w:tc>
      </w:tr>
      <w:tr w:rsidR="00473A48" w:rsidRPr="009E3DF8" w14:paraId="53B6407E" w14:textId="77777777" w:rsidTr="00473A48">
        <w:trPr>
          <w:trHeight w:val="48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86E5D9" w14:textId="618FCF69" w:rsidR="00473A48" w:rsidRPr="009E3DF8" w:rsidRDefault="009E3DF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2C834E" w14:textId="6C1E49C6" w:rsidR="00473A48" w:rsidRPr="009E3DF8" w:rsidRDefault="009E3DF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473A48" w:rsidRPr="009E3DF8" w14:paraId="079F6821" w14:textId="77777777" w:rsidTr="00473A48">
        <w:trPr>
          <w:trHeight w:val="4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D5170A" w14:textId="6514DAE4" w:rsidR="00473A48" w:rsidRPr="009E3DF8" w:rsidRDefault="009E3DF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E19860" w14:textId="61010ED0" w:rsidR="00473A48" w:rsidRPr="009E3DF8" w:rsidRDefault="009E3DF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096A77E2" w14:textId="77777777" w:rsidR="00473A48" w:rsidRPr="009E3DF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5485CDED" w14:textId="77777777" w:rsidR="00473A48" w:rsidRPr="009E3DF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2C39D91C" w14:textId="0C9C70C3" w:rsidR="00273A6C" w:rsidRPr="009E3DF8" w:rsidRDefault="00273A6C" w:rsidP="00273A6C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9E3DF8">
        <w:rPr>
          <w:rFonts w:ascii="Century Gothic" w:hAnsi="Century Gothic" w:cs="Arial"/>
          <w:b/>
          <w:sz w:val="20"/>
          <w:szCs w:val="20"/>
        </w:rPr>
        <w:t>Za potrebe tega javnega</w:t>
      </w:r>
      <w:r w:rsidR="00B7639C" w:rsidRPr="009E3DF8">
        <w:rPr>
          <w:rFonts w:ascii="Century Gothic" w:hAnsi="Century Gothic" w:cs="Arial"/>
          <w:b/>
          <w:sz w:val="20"/>
          <w:szCs w:val="20"/>
        </w:rPr>
        <w:t xml:space="preserve"> naročila </w:t>
      </w:r>
      <w:r w:rsidRPr="009E3DF8">
        <w:rPr>
          <w:rFonts w:ascii="Century Gothic" w:hAnsi="Century Gothic" w:cs="Arial"/>
          <w:b/>
          <w:sz w:val="20"/>
          <w:szCs w:val="20"/>
        </w:rPr>
        <w:t>je (do pisne prijave spremembe) moj / naš  elektronski naslov oz. elektronski poštni predal:</w:t>
      </w:r>
    </w:p>
    <w:p w14:paraId="424AE31C" w14:textId="77777777" w:rsidR="00273A6C" w:rsidRPr="009E3DF8" w:rsidRDefault="00273A6C" w:rsidP="00273A6C">
      <w:pPr>
        <w:rPr>
          <w:rFonts w:ascii="Century Gothic" w:hAnsi="Century Gothic" w:cs="Arial"/>
          <w:b/>
          <w:sz w:val="20"/>
          <w:szCs w:val="20"/>
        </w:rPr>
      </w:pPr>
    </w:p>
    <w:p w14:paraId="2AAF042B" w14:textId="77777777" w:rsidR="00273A6C" w:rsidRPr="009E3DF8" w:rsidRDefault="00273A6C" w:rsidP="00273A6C">
      <w:pPr>
        <w:rPr>
          <w:rFonts w:ascii="Century Gothic" w:hAnsi="Century Gothic" w:cs="Arial"/>
          <w:b/>
          <w:sz w:val="20"/>
          <w:szCs w:val="20"/>
        </w:rPr>
      </w:pPr>
    </w:p>
    <w:p w14:paraId="173FBE57" w14:textId="77777777" w:rsidR="00273A6C" w:rsidRPr="009E3DF8" w:rsidRDefault="00273A6C" w:rsidP="00273A6C">
      <w:pPr>
        <w:rPr>
          <w:rFonts w:ascii="Century Gothic" w:hAnsi="Century Gothic" w:cs="Arial"/>
          <w:b/>
          <w:sz w:val="20"/>
          <w:szCs w:val="20"/>
        </w:rPr>
      </w:pPr>
      <w:r w:rsidRPr="009E3DF8">
        <w:rPr>
          <w:rFonts w:ascii="Century Gothic" w:hAnsi="Century Gothic" w:cs="Arial"/>
          <w:b/>
          <w:sz w:val="20"/>
          <w:szCs w:val="20"/>
        </w:rPr>
        <w:t>_________________________________________________________</w:t>
      </w:r>
    </w:p>
    <w:p w14:paraId="0375C57C" w14:textId="77777777" w:rsidR="00273A6C" w:rsidRPr="009E3DF8" w:rsidRDefault="00273A6C" w:rsidP="00273A6C">
      <w:pPr>
        <w:jc w:val="both"/>
        <w:rPr>
          <w:rFonts w:ascii="Century Gothic" w:hAnsi="Century Gothic" w:cs="Arial"/>
          <w:sz w:val="20"/>
          <w:szCs w:val="20"/>
        </w:rPr>
      </w:pPr>
    </w:p>
    <w:p w14:paraId="17BB7980" w14:textId="77777777" w:rsidR="00273A6C" w:rsidRPr="009E3DF8" w:rsidRDefault="00273A6C" w:rsidP="00273A6C">
      <w:pPr>
        <w:jc w:val="both"/>
        <w:rPr>
          <w:rFonts w:ascii="Century Gothic" w:hAnsi="Century Gothic" w:cs="Arial"/>
          <w:sz w:val="20"/>
          <w:szCs w:val="20"/>
        </w:rPr>
      </w:pPr>
      <w:r w:rsidRPr="009E3DF8">
        <w:rPr>
          <w:rFonts w:ascii="Century Gothic" w:hAnsi="Century Gothic" w:cs="Arial"/>
          <w:sz w:val="20"/>
          <w:szCs w:val="20"/>
        </w:rPr>
        <w:t>Prosimo, da naslov elektronskega poštnega predala vpišete z velikimi tiskanimi črkami!</w:t>
      </w:r>
    </w:p>
    <w:p w14:paraId="0E30F1A7" w14:textId="73C89002" w:rsidR="00273A6C" w:rsidRPr="009E3DF8" w:rsidRDefault="00273A6C" w:rsidP="00273A6C">
      <w:pPr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7F5FFC" w:rsidRPr="009E3DF8" w14:paraId="04746516" w14:textId="77777777" w:rsidTr="009E0C00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DE629" w14:textId="7299AAB5" w:rsidR="007F5FFC" w:rsidRPr="009E3DF8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9E3DF8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KRAJ</w:t>
            </w:r>
          </w:p>
          <w:p w14:paraId="24939D25" w14:textId="77777777" w:rsidR="007F5FFC" w:rsidRPr="009E3DF8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5DA5" w14:textId="77777777" w:rsidR="007F5FFC" w:rsidRPr="009E3DF8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9E3DF8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7466" w14:textId="6760A6BC" w:rsidR="00DA069A" w:rsidRPr="009E3DF8" w:rsidRDefault="00DA069A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9E3DF8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PONUDNIK</w:t>
            </w:r>
          </w:p>
          <w:p w14:paraId="743E77AD" w14:textId="4AC2F337" w:rsidR="007F5FFC" w:rsidRPr="009E3DF8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9E3DF8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ime in priimek </w:t>
            </w:r>
            <w:r w:rsidRPr="009E3DF8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podpisnika</w:t>
            </w:r>
            <w:r w:rsidRPr="009E3DF8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in podpis</w:t>
            </w:r>
          </w:p>
          <w:p w14:paraId="1B821612" w14:textId="77777777" w:rsidR="007F5FFC" w:rsidRPr="009E3DF8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14:paraId="68956B81" w14:textId="77777777" w:rsidR="007F5FFC" w:rsidRPr="009E3DF8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14:paraId="474A3231" w14:textId="77777777" w:rsidR="007F5FFC" w:rsidRPr="009E3DF8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1B77F766" w14:textId="4263A080" w:rsidR="00783C08" w:rsidRPr="009E3DF8" w:rsidRDefault="00783C08" w:rsidP="00DA069A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83C08" w:rsidRPr="009E3DF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79F8A" w14:textId="77777777" w:rsidR="00C33554" w:rsidRDefault="00C33554" w:rsidP="00783C08">
      <w:r>
        <w:separator/>
      </w:r>
    </w:p>
  </w:endnote>
  <w:endnote w:type="continuationSeparator" w:id="0">
    <w:p w14:paraId="754131C3" w14:textId="77777777" w:rsidR="00C33554" w:rsidRDefault="00C33554" w:rsidP="007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4764705"/>
      <w:docPartObj>
        <w:docPartGallery w:val="Page Numbers (Bottom of Page)"/>
        <w:docPartUnique/>
      </w:docPartObj>
    </w:sdtPr>
    <w:sdtEndPr/>
    <w:sdtContent>
      <w:p w14:paraId="15F16197" w14:textId="77777777" w:rsidR="00783C08" w:rsidRDefault="00783C0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659DF2" w14:textId="5DDFDB41" w:rsidR="00B51520" w:rsidRPr="00B51520" w:rsidRDefault="00D300BE">
    <w:pPr>
      <w:pStyle w:val="Noga"/>
      <w:rPr>
        <w:rFonts w:ascii="Century Gothic" w:hAnsi="Century Gothic" w:cstheme="minorHAnsi"/>
        <w:kern w:val="3"/>
        <w:sz w:val="20"/>
        <w:szCs w:val="20"/>
        <w:lang w:eastAsia="zh-CN"/>
      </w:rPr>
    </w:pPr>
    <w:r>
      <w:rPr>
        <w:rFonts w:ascii="Century Gothic" w:hAnsi="Century Gothic" w:cstheme="minorHAnsi"/>
        <w:kern w:val="3"/>
        <w:sz w:val="20"/>
        <w:szCs w:val="20"/>
        <w:lang w:eastAsia="zh-CN"/>
      </w:rPr>
      <w:t>CEN</w:t>
    </w:r>
    <w:r w:rsidR="00783C08" w:rsidRPr="007F5FFC">
      <w:rPr>
        <w:rFonts w:ascii="Century Gothic" w:hAnsi="Century Gothic" w:cstheme="minorHAnsi"/>
        <w:kern w:val="3"/>
        <w:sz w:val="20"/>
        <w:szCs w:val="20"/>
        <w:lang w:eastAsia="zh-CN"/>
      </w:rPr>
      <w:t xml:space="preserve"> 20</w:t>
    </w:r>
    <w:r w:rsidR="000609F6">
      <w:rPr>
        <w:rFonts w:ascii="Century Gothic" w:hAnsi="Century Gothic" w:cstheme="minorHAnsi"/>
        <w:kern w:val="3"/>
        <w:sz w:val="20"/>
        <w:szCs w:val="20"/>
        <w:lang w:eastAsia="zh-CN"/>
      </w:rPr>
      <w:t>2</w:t>
    </w:r>
    <w:r w:rsidR="00B51520">
      <w:rPr>
        <w:rFonts w:ascii="Century Gothic" w:hAnsi="Century Gothic" w:cstheme="minorHAnsi"/>
        <w:kern w:val="3"/>
        <w:sz w:val="20"/>
        <w:szCs w:val="20"/>
        <w:lang w:eastAsia="zh-CN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11E83" w14:textId="77777777" w:rsidR="00C33554" w:rsidRDefault="00C33554" w:rsidP="00783C08">
      <w:r>
        <w:separator/>
      </w:r>
    </w:p>
  </w:footnote>
  <w:footnote w:type="continuationSeparator" w:id="0">
    <w:p w14:paraId="33FBA886" w14:textId="77777777" w:rsidR="00C33554" w:rsidRDefault="00C33554" w:rsidP="0078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B7C98"/>
    <w:multiLevelType w:val="hybridMultilevel"/>
    <w:tmpl w:val="28ACDB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11170"/>
    <w:multiLevelType w:val="multilevel"/>
    <w:tmpl w:val="CAB8ACD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FC"/>
    <w:rsid w:val="0003159E"/>
    <w:rsid w:val="00052561"/>
    <w:rsid w:val="000609F6"/>
    <w:rsid w:val="00116ED4"/>
    <w:rsid w:val="001218DE"/>
    <w:rsid w:val="00151CF4"/>
    <w:rsid w:val="00273A6C"/>
    <w:rsid w:val="0029376A"/>
    <w:rsid w:val="00473A48"/>
    <w:rsid w:val="0048522A"/>
    <w:rsid w:val="00521946"/>
    <w:rsid w:val="00566BAA"/>
    <w:rsid w:val="006C6190"/>
    <w:rsid w:val="007722F1"/>
    <w:rsid w:val="00783C08"/>
    <w:rsid w:val="007D11E3"/>
    <w:rsid w:val="007F5FFC"/>
    <w:rsid w:val="0082301F"/>
    <w:rsid w:val="009214C1"/>
    <w:rsid w:val="009E3DF8"/>
    <w:rsid w:val="00A67706"/>
    <w:rsid w:val="00AC2D39"/>
    <w:rsid w:val="00B46C57"/>
    <w:rsid w:val="00B51520"/>
    <w:rsid w:val="00B7639C"/>
    <w:rsid w:val="00BF3279"/>
    <w:rsid w:val="00C33554"/>
    <w:rsid w:val="00D300BE"/>
    <w:rsid w:val="00D66B5A"/>
    <w:rsid w:val="00DA069A"/>
    <w:rsid w:val="00DE2242"/>
    <w:rsid w:val="00ED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DEF95"/>
  <w15:chartTrackingRefBased/>
  <w15:docId w15:val="{0E68AD99-699D-4B3C-9201-C4E4BE31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F5FF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 Gothic" w:eastAsia="Calibri" w:hAnsi="Century Gothic" w:cstheme="minorHAnsi"/>
      <w:b/>
      <w:bCs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7F5FFC"/>
    <w:rPr>
      <w:rFonts w:ascii="Century Gothic" w:eastAsia="Calibri" w:hAnsi="Century Gothic" w:cstheme="minorHAnsi"/>
      <w:b/>
      <w:bCs/>
      <w:iCs/>
      <w:spacing w:val="20"/>
      <w:shd w:val="clear" w:color="auto" w:fill="C9C9C9" w:themeFill="accent3" w:themeFillTint="99"/>
      <w:lang w:eastAsia="zh-CN"/>
    </w:rPr>
  </w:style>
  <w:style w:type="character" w:styleId="Besedilooznabemesta">
    <w:name w:val="Placeholder Text"/>
    <w:basedOn w:val="Privzetapisavaodstavka"/>
    <w:uiPriority w:val="99"/>
    <w:semiHidden/>
    <w:rsid w:val="007F5FFC"/>
    <w:rPr>
      <w:color w:val="808080"/>
    </w:rPr>
  </w:style>
  <w:style w:type="paragraph" w:styleId="Odstavekseznama">
    <w:name w:val="List Paragraph"/>
    <w:basedOn w:val="Navaden"/>
    <w:link w:val="OdstavekseznamaZnak"/>
    <w:uiPriority w:val="34"/>
    <w:qFormat/>
    <w:rsid w:val="00783C08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paragraph" w:styleId="Brezrazmikov">
    <w:name w:val="No Spacing"/>
    <w:link w:val="BrezrazmikovZnak"/>
    <w:qFormat/>
    <w:rsid w:val="00783C08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783C08"/>
    <w:rPr>
      <w:rFonts w:ascii="Calibri" w:eastAsia="Times New Roman" w:hAnsi="Calibri" w:cs="Calibri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83C08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83C08"/>
    <w:rPr>
      <w:rFonts w:ascii="Cambria" w:eastAsia="Calibri" w:hAnsi="Cambria" w:cs="Cambria"/>
      <w:color w:val="000000"/>
    </w:rPr>
  </w:style>
  <w:style w:type="paragraph" w:styleId="Glava">
    <w:name w:val="header"/>
    <w:basedOn w:val="Navaden"/>
    <w:link w:val="Glav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9E3DF8"/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CED560B7377490E863A8B071E5C3D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5D1E6B-71F9-4801-9960-31E37BDAA87E}"/>
      </w:docPartPr>
      <w:docPartBody>
        <w:p w:rsidR="00BE2F06" w:rsidRDefault="003345F0" w:rsidP="003345F0">
          <w:pPr>
            <w:pStyle w:val="FCED560B7377490E863A8B071E5C3DFD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840CBE7172C54CE99AFC42C2B28FCD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4BE337-1749-4E8B-B1A2-D6157C173287}"/>
      </w:docPartPr>
      <w:docPartBody>
        <w:p w:rsidR="00575E2D" w:rsidRDefault="00E23458" w:rsidP="00E23458">
          <w:pPr>
            <w:pStyle w:val="840CBE7172C54CE99AFC42C2B28FCD96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5F0"/>
    <w:rsid w:val="000E2D9D"/>
    <w:rsid w:val="001E7CAF"/>
    <w:rsid w:val="003345F0"/>
    <w:rsid w:val="003974C8"/>
    <w:rsid w:val="00474E18"/>
    <w:rsid w:val="00575E2D"/>
    <w:rsid w:val="0073641B"/>
    <w:rsid w:val="00935808"/>
    <w:rsid w:val="00B24A12"/>
    <w:rsid w:val="00BE2F06"/>
    <w:rsid w:val="00BF4C8C"/>
    <w:rsid w:val="00C84D03"/>
    <w:rsid w:val="00E23458"/>
    <w:rsid w:val="00F05B56"/>
    <w:rsid w:val="00F2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23458"/>
    <w:rPr>
      <w:color w:val="808080"/>
    </w:rPr>
  </w:style>
  <w:style w:type="paragraph" w:customStyle="1" w:styleId="FCED560B7377490E863A8B071E5C3DFD">
    <w:name w:val="FCED560B7377490E863A8B071E5C3DFD"/>
    <w:rsid w:val="003345F0"/>
  </w:style>
  <w:style w:type="paragraph" w:customStyle="1" w:styleId="1D5F843DA4A9479D9964968A7814232A">
    <w:name w:val="1D5F843DA4A9479D9964968A7814232A"/>
    <w:rsid w:val="0073641B"/>
  </w:style>
  <w:style w:type="paragraph" w:customStyle="1" w:styleId="2A360895073B48168414D97ACD870AD8">
    <w:name w:val="2A360895073B48168414D97ACD870AD8"/>
    <w:rsid w:val="0073641B"/>
  </w:style>
  <w:style w:type="paragraph" w:customStyle="1" w:styleId="77D0763F5B334259B59007B5A4F6451C">
    <w:name w:val="77D0763F5B334259B59007B5A4F6451C"/>
    <w:rsid w:val="0073641B"/>
  </w:style>
  <w:style w:type="paragraph" w:customStyle="1" w:styleId="EC330EF432F549F5B83211EA35070C3F">
    <w:name w:val="EC330EF432F549F5B83211EA35070C3F"/>
    <w:rsid w:val="00E23458"/>
  </w:style>
  <w:style w:type="paragraph" w:customStyle="1" w:styleId="840CBE7172C54CE99AFC42C2B28FCD96">
    <w:name w:val="840CBE7172C54CE99AFC42C2B28FCD96"/>
    <w:rsid w:val="00E234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8DA5F33-DB8E-4102-BA59-EAFFEA860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Sečnja in spravilo lesa«  z oznako NMV_SSL 2019</vt:lpstr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Cenitve nepremičnin«  z oznako CEN 2022</dc:title>
  <dc:subject/>
  <dc:creator>Darija Prudič</dc:creator>
  <cp:keywords/>
  <dc:description/>
  <cp:lastModifiedBy>Lea Žabkar</cp:lastModifiedBy>
  <cp:revision>16</cp:revision>
  <dcterms:created xsi:type="dcterms:W3CDTF">2019-03-26T07:46:00Z</dcterms:created>
  <dcterms:modified xsi:type="dcterms:W3CDTF">2021-08-24T10:06:00Z</dcterms:modified>
</cp:coreProperties>
</file>